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91291" w14:textId="77777777" w:rsidR="008D7F73" w:rsidRPr="00C1769F" w:rsidRDefault="008D7F73" w:rsidP="008D7F73">
      <w:pPr>
        <w:jc w:val="center"/>
        <w:rPr>
          <w:rFonts w:ascii="Arial" w:hAnsi="Arial" w:cs="Arial"/>
          <w:b/>
          <w:sz w:val="32"/>
          <w:szCs w:val="32"/>
        </w:rPr>
      </w:pPr>
      <w:r w:rsidRPr="00C1769F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722E27">
        <w:trPr>
          <w:trHeight w:val="44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45977861" w:rsidR="008D7F73" w:rsidRPr="00C1769F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C1769F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 w:rsidRPr="00C1769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B2862" w:rsidRPr="009B2862" w14:paraId="4BA15BC3" w14:textId="77777777" w:rsidTr="00722E27">
        <w:trPr>
          <w:trHeight w:val="62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395B32F7" w14:textId="77777777" w:rsidR="009B2862" w:rsidRPr="00C1769F" w:rsidRDefault="00C218EA" w:rsidP="00250FF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Draw template jig and plate type drill Jig</w:t>
            </w:r>
            <w:r w:rsidR="003726AE" w:rsidRPr="00C176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6FA4E7A" w14:textId="21148AD1" w:rsidR="00964702" w:rsidRPr="00C1769F" w:rsidRDefault="00964702" w:rsidP="00250FF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Draw an indexing jig.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6779E882" w:rsidR="008D7F73" w:rsidRPr="00C1769F" w:rsidRDefault="0058324A" w:rsidP="00722E2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769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</w:t>
            </w:r>
            <w:r w:rsidR="00627E2F" w:rsidRPr="00C1769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Assessment</w:t>
            </w:r>
          </w:p>
        </w:tc>
      </w:tr>
      <w:tr w:rsidR="008D7F73" w:rsidRPr="009B2862" w14:paraId="5706DCA6" w14:textId="77777777" w:rsidTr="00722E27">
        <w:trPr>
          <w:trHeight w:val="135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2BE1531" w14:textId="77777777" w:rsidR="00B83B7B" w:rsidRDefault="006336D4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758FEE40" w14:textId="77777777" w:rsidR="006336D4" w:rsidRDefault="006336D4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template and plate drill jig as per given job</w:t>
            </w:r>
            <w:r>
              <w:rPr>
                <w:rFonts w:ascii="Arial" w:hAnsi="Arial" w:cs="Arial"/>
              </w:rPr>
              <w:t>.</w:t>
            </w:r>
          </w:p>
          <w:p w14:paraId="2DB3F5C7" w14:textId="77777777" w:rsidR="002B18B2" w:rsidRPr="00756AD3" w:rsidRDefault="002B18B2" w:rsidP="002B18B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62B2562F" w14:textId="6BE895C1" w:rsidR="002B18B2" w:rsidRPr="00FC4772" w:rsidRDefault="002B18B2" w:rsidP="002B18B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756B6BF3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6336D4">
              <w:rPr>
                <w:rFonts w:ascii="Arial" w:hAnsi="Arial" w:cs="Arial"/>
                <w:sz w:val="22"/>
                <w:szCs w:val="22"/>
              </w:rPr>
              <w:t>“</w:t>
            </w:r>
            <w:r w:rsidR="006336D4" w:rsidRPr="00C218EA">
              <w:t>Draw</w:t>
            </w:r>
            <w:r w:rsidR="008447A5" w:rsidRPr="00C218EA">
              <w:t xml:space="preserve"> template jig and plate type drill Jig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C1769F" w:rsidRDefault="00B83B7B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  <w:p w14:paraId="4A4182BB" w14:textId="77777777" w:rsidR="00592292" w:rsidRPr="00C1769F" w:rsidRDefault="00B83B7B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  <w:p w14:paraId="31D5F862" w14:textId="77777777" w:rsidR="00592292" w:rsidRPr="00C1769F" w:rsidRDefault="0059229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body of the work piece.</w:t>
            </w:r>
          </w:p>
          <w:p w14:paraId="4EB86292" w14:textId="3AF57E5F" w:rsidR="00592292" w:rsidRPr="00C1769F" w:rsidRDefault="0059229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an end view of the drill.</w:t>
            </w:r>
          </w:p>
          <w:p w14:paraId="0085E234" w14:textId="284D0A14" w:rsidR="00342222" w:rsidRPr="00C1769F" w:rsidRDefault="0059229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the main drill hole.</w:t>
            </w:r>
          </w:p>
          <w:p w14:paraId="2E8871E4" w14:textId="713BAAE2" w:rsidR="00592292" w:rsidRPr="00C1769F" w:rsidRDefault="0059229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an end view of the body of jig.</w:t>
            </w:r>
          </w:p>
          <w:p w14:paraId="299A97C4" w14:textId="77777777" w:rsidR="00592292" w:rsidRPr="00C1769F" w:rsidRDefault="0059229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the main plate drill jig.</w:t>
            </w:r>
          </w:p>
          <w:p w14:paraId="2ABD0BBA" w14:textId="77777777" w:rsidR="002B18B2" w:rsidRPr="00C1769F" w:rsidRDefault="002B18B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body of the locators.</w:t>
            </w:r>
          </w:p>
          <w:p w14:paraId="3177AA06" w14:textId="77777777" w:rsidR="002B18B2" w:rsidRPr="00C1769F" w:rsidRDefault="002B18B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the main and accurate locators for accurate location.</w:t>
            </w:r>
          </w:p>
          <w:p w14:paraId="56C27EA5" w14:textId="77777777" w:rsidR="002B18B2" w:rsidRPr="00C1769F" w:rsidRDefault="002B18B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the body of indexing mechanism.</w:t>
            </w:r>
          </w:p>
          <w:p w14:paraId="7E81714E" w14:textId="77777777" w:rsidR="002B18B2" w:rsidRPr="00C1769F" w:rsidRDefault="002B18B2" w:rsidP="00C1769F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sz w:val="22"/>
                <w:szCs w:val="22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Draw the main indexing jig.</w:t>
            </w:r>
          </w:p>
          <w:p w14:paraId="3C669982" w14:textId="48957AF3" w:rsidR="002B18B2" w:rsidRPr="00342222" w:rsidRDefault="002B18B2" w:rsidP="002B18B2">
            <w:pPr>
              <w:pStyle w:val="ListParagraph"/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47E6C133" w:rsidR="005F1E61" w:rsidRPr="00C1769F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r w:rsidR="00C95A3B" w:rsidRPr="00C1769F">
              <w:rPr>
                <w:rFonts w:ascii="Arial" w:hAnsi="Arial" w:cs="Arial"/>
                <w:sz w:val="22"/>
                <w:szCs w:val="22"/>
              </w:rPr>
              <w:t xml:space="preserve">making 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16628295" w14:textId="77777777" w:rsidR="00964702" w:rsidRPr="00C1769F" w:rsidRDefault="00964702" w:rsidP="00964702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Draw template jig and plate type drill Jig.</w:t>
            </w:r>
          </w:p>
          <w:p w14:paraId="28DF7293" w14:textId="5C3840EE" w:rsidR="005F1E61" w:rsidRPr="00C1769F" w:rsidRDefault="00964702" w:rsidP="00964702">
            <w:pPr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Draw an indexing jig.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34CF4041" w:rsidR="005F1E61" w:rsidRPr="00C1769F" w:rsidRDefault="00964702" w:rsidP="00C176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769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2710990B" w14:textId="77777777" w:rsidR="00837B27" w:rsidRDefault="00837B27" w:rsidP="00837B2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42CC0074" w14:textId="77777777" w:rsidR="00837B27" w:rsidRDefault="00837B27" w:rsidP="00837B2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template and plate drill jig as per given job</w:t>
            </w:r>
            <w:r>
              <w:rPr>
                <w:rFonts w:ascii="Arial" w:hAnsi="Arial" w:cs="Arial"/>
              </w:rPr>
              <w:t>.</w:t>
            </w:r>
          </w:p>
          <w:p w14:paraId="273A4A98" w14:textId="77777777" w:rsidR="00837B27" w:rsidRPr="00756AD3" w:rsidRDefault="00837B27" w:rsidP="00837B2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3868C635" w14:textId="47206F3E" w:rsidR="005F1E61" w:rsidRPr="0084012F" w:rsidRDefault="00837B27" w:rsidP="00837B27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523C4637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14355645"/>
            <w:bookmarkStart w:id="2" w:name="_Hlk14349511"/>
            <w:bookmarkStart w:id="3" w:name="_Hlk14357959"/>
            <w:r w:rsidRPr="00342222">
              <w:rPr>
                <w:rFonts w:ascii="Arial" w:hAnsi="Arial" w:cs="Arial"/>
                <w:bCs/>
                <w:sz w:val="22"/>
                <w:szCs w:val="22"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DF8A6CC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42222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1E33CDA0" w:rsidR="00766708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body of the work piece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415F2F73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92292">
              <w:rPr>
                <w:rFonts w:ascii="Arial" w:hAnsi="Arial"/>
                <w:bCs/>
              </w:rPr>
              <w:t>Draw an end view of the drill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1BF26BAD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drill hole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7FFADC83" w:rsidR="00467B7D" w:rsidRPr="00592292" w:rsidRDefault="00592292" w:rsidP="0059229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an end view of the body of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592292">
        <w:trPr>
          <w:trHeight w:val="56"/>
        </w:trPr>
        <w:tc>
          <w:tcPr>
            <w:tcW w:w="6729" w:type="dxa"/>
          </w:tcPr>
          <w:p w14:paraId="638B8965" w14:textId="48D8234C" w:rsidR="00467B7D" w:rsidRPr="00BD1D37" w:rsidRDefault="00592292" w:rsidP="00BD1D37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plate drill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53D99857" w:rsidR="00467B7D" w:rsidRPr="002B18B2" w:rsidRDefault="002B18B2" w:rsidP="002B18B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body of the locators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335C7134" w:rsidR="00467B7D" w:rsidRPr="002B18B2" w:rsidRDefault="002B18B2" w:rsidP="002B18B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and accurate locators for accurate location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53657E62" w:rsidR="00715C19" w:rsidRPr="002B18B2" w:rsidRDefault="002B18B2" w:rsidP="002B18B2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Draw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the body of indexing mechanism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028EE7A1" w:rsidR="00715C19" w:rsidRPr="002B18B2" w:rsidRDefault="002B18B2" w:rsidP="002B18B2">
            <w:pPr>
              <w:pStyle w:val="ListParagraph"/>
              <w:numPr>
                <w:ilvl w:val="0"/>
                <w:numId w:val="3"/>
              </w:numPr>
            </w:pPr>
            <w:r w:rsidRPr="00766E87">
              <w:rPr>
                <w:rFonts w:ascii="Arial" w:hAnsi="Arial"/>
                <w:bCs/>
                <w:sz w:val="22"/>
                <w:szCs w:val="22"/>
              </w:rPr>
              <w:t>Draw the main indexing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043AAEB4" w14:textId="77777777" w:rsidR="00C1769F" w:rsidRDefault="00C1769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16F0694" w14:textId="4A644869" w:rsidR="005D0D84" w:rsidRPr="00C1769F" w:rsidRDefault="00AB1E8D" w:rsidP="00A24F55">
      <w:pPr>
        <w:jc w:val="center"/>
        <w:rPr>
          <w:rFonts w:ascii="Arial" w:hAnsi="Arial" w:cs="Arial"/>
          <w:b/>
          <w:sz w:val="32"/>
          <w:szCs w:val="32"/>
        </w:rPr>
      </w:pPr>
      <w:r w:rsidRPr="00C1769F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7A8E912C" w:rsidR="005D0D84" w:rsidRPr="00C1769F" w:rsidRDefault="002E1433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C1769F">
              <w:rPr>
                <w:rFonts w:ascii="Arial" w:hAnsi="Arial" w:cs="Arial"/>
              </w:rPr>
              <w:t xml:space="preserve">Tool design and tool </w:t>
            </w:r>
            <w:r w:rsidR="000A58F5" w:rsidRPr="00C1769F">
              <w:rPr>
                <w:rFonts w:ascii="Arial" w:hAnsi="Arial" w:cs="Arial"/>
              </w:rPr>
              <w:t xml:space="preserve">making </w:t>
            </w:r>
          </w:p>
        </w:tc>
      </w:tr>
      <w:tr w:rsidR="009B2862" w:rsidRPr="009B2862" w14:paraId="6D676EEC" w14:textId="77777777" w:rsidTr="00C1769F">
        <w:trPr>
          <w:trHeight w:val="62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5F9AC58E" w14:textId="77777777" w:rsidR="00964702" w:rsidRPr="00C1769F" w:rsidRDefault="00964702" w:rsidP="00964702">
            <w:pPr>
              <w:pStyle w:val="NoSpacing"/>
              <w:rPr>
                <w:rFonts w:ascii="Arial" w:hAnsi="Arial" w:cs="Arial"/>
              </w:rPr>
            </w:pPr>
            <w:r w:rsidRPr="00C1769F">
              <w:rPr>
                <w:rFonts w:ascii="Arial" w:hAnsi="Arial" w:cs="Arial"/>
              </w:rPr>
              <w:t>Draw template jig and plate type drill Jig.</w:t>
            </w:r>
          </w:p>
          <w:p w14:paraId="15AEC926" w14:textId="4F99C9CD" w:rsidR="009B2862" w:rsidRPr="00C1769F" w:rsidRDefault="00964702" w:rsidP="00964702">
            <w:pPr>
              <w:rPr>
                <w:rFonts w:ascii="Arial" w:hAnsi="Arial" w:cs="Arial"/>
              </w:rPr>
            </w:pPr>
            <w:r w:rsidRPr="00C1769F">
              <w:rPr>
                <w:rFonts w:ascii="Arial" w:hAnsi="Arial" w:cs="Arial"/>
              </w:rPr>
              <w:t>Draw an indexing jig.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05D5ED65" w:rsidR="009B2862" w:rsidRPr="00C1769F" w:rsidRDefault="00964702" w:rsidP="009B28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1769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A491E7D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 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00E9F059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________________Signature: _________________</w:t>
            </w:r>
          </w:p>
        </w:tc>
      </w:tr>
      <w:tr w:rsidR="009B2862" w:rsidRPr="009B2862" w14:paraId="581BD74E" w14:textId="77777777" w:rsidTr="00C1769F">
        <w:trPr>
          <w:trHeight w:val="2603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3CB3D3C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1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="00C1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4578B815" w14:textId="77777777" w:rsidR="00C1769F" w:rsidRDefault="00C1769F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14:paraId="2A5BCADB" w14:textId="4C8C828A" w:rsidR="00AB1E8D" w:rsidRPr="00C1769F" w:rsidRDefault="00AB1E8D" w:rsidP="00AB1E8D">
      <w:pPr>
        <w:jc w:val="center"/>
        <w:rPr>
          <w:rFonts w:ascii="Arial" w:hAnsi="Arial" w:cs="Arial"/>
          <w:b/>
          <w:sz w:val="32"/>
          <w:szCs w:val="32"/>
        </w:rPr>
      </w:pPr>
      <w:r w:rsidRPr="00C1769F">
        <w:rPr>
          <w:rFonts w:ascii="Arial" w:hAnsi="Arial" w:cs="Arial"/>
          <w:b/>
          <w:sz w:val="32"/>
          <w:szCs w:val="32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C1769F">
        <w:trPr>
          <w:trHeight w:val="456"/>
        </w:trPr>
        <w:tc>
          <w:tcPr>
            <w:tcW w:w="3168" w:type="dxa"/>
            <w:gridSpan w:val="2"/>
            <w:shd w:val="clear" w:color="auto" w:fill="auto"/>
            <w:vAlign w:val="center"/>
          </w:tcPr>
          <w:p w14:paraId="1E81F366" w14:textId="77777777" w:rsidR="00AB1E8D" w:rsidRPr="009B2862" w:rsidRDefault="00AB1E8D" w:rsidP="00C1769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C176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502E970B" w14:textId="77777777" w:rsidR="00837B27" w:rsidRDefault="00837B27" w:rsidP="00837B2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work piece to be drilled</w:t>
            </w:r>
            <w:r>
              <w:rPr>
                <w:rFonts w:ascii="Arial" w:hAnsi="Arial" w:cs="Arial"/>
              </w:rPr>
              <w:t>.</w:t>
            </w:r>
          </w:p>
          <w:p w14:paraId="26656793" w14:textId="77777777" w:rsidR="00837B27" w:rsidRDefault="00837B27" w:rsidP="00837B2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336D4">
              <w:rPr>
                <w:rFonts w:ascii="Arial" w:hAnsi="Arial" w:cs="Arial"/>
              </w:rPr>
              <w:t>Draw the template and plate drill jig as per given job</w:t>
            </w:r>
            <w:r>
              <w:rPr>
                <w:rFonts w:ascii="Arial" w:hAnsi="Arial" w:cs="Arial"/>
              </w:rPr>
              <w:t>.</w:t>
            </w:r>
          </w:p>
          <w:p w14:paraId="1B433F6E" w14:textId="77777777" w:rsidR="00837B27" w:rsidRPr="00756AD3" w:rsidRDefault="00837B27" w:rsidP="00837B2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 xml:space="preserve">Draw locators for accurate location. </w:t>
            </w:r>
          </w:p>
          <w:p w14:paraId="517DD7E6" w14:textId="7DE52E4E" w:rsidR="00A35EC5" w:rsidRPr="0084012F" w:rsidRDefault="00837B27" w:rsidP="00837B27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756AD3">
              <w:rPr>
                <w:rFonts w:ascii="Arial" w:eastAsiaTheme="minorHAnsi" w:hAnsi="Arial"/>
                <w:bCs/>
                <w:color w:val="000000"/>
                <w:sz w:val="22"/>
                <w:szCs w:val="22"/>
              </w:rPr>
              <w:t>Draw indexing mechanism.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92292" w:rsidRPr="009B2862" w14:paraId="04947FB7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7CB0C6D2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4C85064" w14:textId="54735412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</w:tcPr>
          <w:p w14:paraId="33C0C799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6CC35DC7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4FF44641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37FCFC" w14:textId="1306581D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1559A890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1DF188D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1B6929" w14:textId="676D2475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body of the work piece.</w:t>
            </w:r>
          </w:p>
        </w:tc>
        <w:tc>
          <w:tcPr>
            <w:tcW w:w="632" w:type="dxa"/>
            <w:vAlign w:val="center"/>
          </w:tcPr>
          <w:p w14:paraId="749E278D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69F5D3C6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2BA450D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BE083E" w14:textId="611C8840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an end view of the drill.</w:t>
            </w:r>
          </w:p>
        </w:tc>
        <w:tc>
          <w:tcPr>
            <w:tcW w:w="632" w:type="dxa"/>
            <w:vAlign w:val="center"/>
          </w:tcPr>
          <w:p w14:paraId="6A4F1EF1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1D5D3FED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16CA5502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2BEDCA" w14:textId="1EA3E0BC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the main drill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0E197CB4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1D6A2AE9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CFCEEE2" w14:textId="0FF14BD7" w:rsidR="00592292" w:rsidRPr="00C1769F" w:rsidRDefault="0059229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an end view of the body of jig.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2292" w:rsidRPr="009B2862" w14:paraId="5D751F32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02D1B247" w14:textId="77777777" w:rsidR="00592292" w:rsidRPr="009B2862" w:rsidRDefault="00592292" w:rsidP="0059229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B0F9B4" w14:textId="36F72BC8" w:rsidR="00592292" w:rsidRPr="00C1769F" w:rsidRDefault="00592292" w:rsidP="00C1769F">
            <w:pPr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</w:t>
            </w:r>
            <w:r w:rsidR="00D8017C" w:rsidRPr="00C1769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C1769F">
              <w:rPr>
                <w:rFonts w:ascii="Arial" w:hAnsi="Arial" w:cs="Arial"/>
                <w:bCs/>
                <w:sz w:val="22"/>
                <w:szCs w:val="22"/>
              </w:rPr>
              <w:t xml:space="preserve"> the main plate drill jig.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592292" w:rsidRPr="009B2862" w:rsidRDefault="00592292" w:rsidP="0059229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592292" w:rsidRPr="009B2862" w:rsidRDefault="00592292" w:rsidP="005922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18B2" w:rsidRPr="009B2862" w14:paraId="18217F8C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713A9694" w14:textId="77777777" w:rsidR="002B18B2" w:rsidRPr="009B2862" w:rsidRDefault="002B18B2" w:rsidP="002B18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AFAEAA" w14:textId="31CEE14C" w:rsidR="002B18B2" w:rsidRPr="00C1769F" w:rsidRDefault="002B18B2" w:rsidP="00C176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sz w:val="22"/>
                <w:szCs w:val="22"/>
              </w:rPr>
              <w:t>Draw body of the locators.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2B18B2" w:rsidRPr="009B2862" w:rsidRDefault="002B18B2" w:rsidP="002B18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18B2" w:rsidRPr="009B2862" w14:paraId="0E9E720E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5826D9CD" w14:textId="77777777" w:rsidR="002B18B2" w:rsidRPr="009B2862" w:rsidRDefault="002B18B2" w:rsidP="002B18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68A5FF8B" w:rsidR="002B18B2" w:rsidRPr="00C1769F" w:rsidRDefault="002B18B2" w:rsidP="00C1769F">
            <w:pPr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 the main and accurate locators for accurate 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2B18B2" w:rsidRPr="009B2862" w:rsidRDefault="002B18B2" w:rsidP="002B18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18B2" w:rsidRPr="009B2862" w14:paraId="4521E38B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1F561324" w14:textId="77777777" w:rsidR="002B18B2" w:rsidRPr="009B2862" w:rsidRDefault="002B18B2" w:rsidP="002B18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290540" w14:textId="434956A8" w:rsidR="002B18B2" w:rsidRPr="00C1769F" w:rsidRDefault="002B18B2" w:rsidP="00C1769F">
            <w:pPr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 the body of indexing mechanism.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BB326D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A790E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52F8DB" w14:textId="77777777" w:rsidR="002B18B2" w:rsidRPr="009B2862" w:rsidRDefault="002B18B2" w:rsidP="002B18B2">
            <w:pPr>
              <w:rPr>
                <w:rFonts w:ascii="Arial" w:hAnsi="Arial" w:cs="Arial"/>
              </w:rPr>
            </w:pPr>
          </w:p>
        </w:tc>
      </w:tr>
      <w:tr w:rsidR="002B18B2" w:rsidRPr="009B2862" w14:paraId="04708BD7" w14:textId="77777777" w:rsidTr="00C1769F">
        <w:trPr>
          <w:trHeight w:val="432"/>
        </w:trPr>
        <w:tc>
          <w:tcPr>
            <w:tcW w:w="648" w:type="dxa"/>
            <w:vAlign w:val="center"/>
          </w:tcPr>
          <w:p w14:paraId="6F8A2B18" w14:textId="77777777" w:rsidR="002B18B2" w:rsidRPr="009B2862" w:rsidRDefault="002B18B2" w:rsidP="002B18B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6F8E38BB" w:rsidR="002B18B2" w:rsidRPr="00C1769F" w:rsidRDefault="002B18B2" w:rsidP="00C1769F">
            <w:pPr>
              <w:rPr>
                <w:rFonts w:ascii="Arial" w:hAnsi="Arial" w:cs="Arial"/>
                <w:sz w:val="22"/>
                <w:szCs w:val="22"/>
              </w:rPr>
            </w:pPr>
            <w:r w:rsidRPr="00C1769F">
              <w:rPr>
                <w:rFonts w:ascii="Arial" w:hAnsi="Arial" w:cs="Arial"/>
                <w:bCs/>
                <w:sz w:val="22"/>
                <w:szCs w:val="22"/>
              </w:rPr>
              <w:t>Draw the main indexing jig.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2B18B2" w:rsidRPr="009B2862" w:rsidRDefault="002B18B2" w:rsidP="002B18B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2B18B2" w:rsidRPr="009B2862" w:rsidRDefault="002B18B2" w:rsidP="002B18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18B2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2B18B2" w:rsidRPr="009B2862" w:rsidRDefault="002B18B2" w:rsidP="002B18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FE0BE" id="Rectangle 43" o:spid="_x0000_s1026" style="position:absolute;margin-left:70.7pt;margin-top:2.2pt;width:14pt;height:9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2B18B2" w:rsidRPr="009B2862" w:rsidRDefault="002B18B2" w:rsidP="002B18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60550" id="Rectangle 91" o:spid="_x0000_s1026" style="position:absolute;margin-left:129.25pt;margin-top:2.85pt;width:14pt;height:9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5BEB6BFF" w:rsidR="0024460D" w:rsidRPr="00C1769F" w:rsidRDefault="00C1769F" w:rsidP="0024460D">
      <w:pPr>
        <w:jc w:val="center"/>
        <w:rPr>
          <w:rFonts w:ascii="Arial" w:hAnsi="Arial" w:cs="Arial"/>
          <w:b/>
          <w:sz w:val="32"/>
          <w:szCs w:val="32"/>
        </w:rPr>
      </w:pPr>
      <w:r w:rsidRPr="00C1769F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11077F2F">
                <wp:simplePos x="0" y="0"/>
                <wp:positionH relativeFrom="margin">
                  <wp:align>left</wp:align>
                </wp:positionH>
                <wp:positionV relativeFrom="paragraph">
                  <wp:posOffset>3729355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293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JT4Ka3QAAAAgBAAAPAAAAZHJzL2Rvd25y&#10;ZXYueG1sTI9BT4QwEIXvJv6HZky8GLeogCxSNsaEq4nrRq9dOgJKp4SWBf6948k9vnmT975X7Bbb&#10;ixOOvnOk4G4TgUCqnemoUXB4r24zED5oMrp3hApW9LArLy8KnRs30xue9qERHEI+1wraEIZcSl+3&#10;aLXfuAGJvS83Wh1Yjo00o5453PbyPopSaXVH3NDqAV9arH/2k1UQf/qbj+xVrlGwh29r1yqZ5kqp&#10;66vl+QlEwCX8P8MfPqNDyUxHN5HxolfAQ4KCJHt8AMH2Nk74clSQxtsUZFnI8wHlLwA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BJT4Ka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C1769F">
        <w:rPr>
          <w:rFonts w:ascii="Arial" w:hAnsi="Arial" w:cs="Arial"/>
          <w:b/>
          <w:sz w:val="32"/>
          <w:szCs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09515CB6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62B93514" w14:textId="77777777" w:rsidR="00964702" w:rsidRDefault="00964702" w:rsidP="00964702">
            <w:pPr>
              <w:pStyle w:val="NoSpacing"/>
            </w:pPr>
            <w:r w:rsidRPr="00C218EA">
              <w:t>Draw template jig and plate type drill Jig</w:t>
            </w:r>
            <w:r>
              <w:t>.</w:t>
            </w:r>
          </w:p>
          <w:p w14:paraId="4B517EE8" w14:textId="7636335A" w:rsidR="009B2862" w:rsidRPr="009B2862" w:rsidRDefault="00964702" w:rsidP="00964702">
            <w:pPr>
              <w:rPr>
                <w:rFonts w:ascii="Arial" w:hAnsi="Arial" w:cs="Arial"/>
              </w:rPr>
            </w:pPr>
            <w:r w:rsidRPr="00215231">
              <w:t>Draw an indexing jig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784BF399" w:rsidR="009B2862" w:rsidRPr="009B2862" w:rsidRDefault="002B18B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2410E32F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 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436D3C06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C1769F">
        <w:trPr>
          <w:trHeight w:val="2153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50A47FE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C176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3E6EFC6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C176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 Signature of the Assessor:</w:t>
            </w:r>
            <w:r w:rsidR="00C176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</w:t>
            </w:r>
          </w:p>
        </w:tc>
      </w:tr>
    </w:tbl>
    <w:p w14:paraId="01C646BF" w14:textId="78F4A1AD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185"/>
        <w:gridCol w:w="1440"/>
        <w:gridCol w:w="1373"/>
      </w:tblGrid>
      <w:tr w:rsidR="004D790A" w:rsidRPr="009B2862" w14:paraId="166AE44F" w14:textId="77777777" w:rsidTr="00C1769F">
        <w:trPr>
          <w:trHeight w:val="300"/>
        </w:trPr>
        <w:tc>
          <w:tcPr>
            <w:tcW w:w="6655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1DB758F1" w14:textId="77777777" w:rsidR="004D790A" w:rsidRPr="009B2862" w:rsidRDefault="004D790A" w:rsidP="00C1769F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73" w:type="dxa"/>
            <w:vAlign w:val="center"/>
          </w:tcPr>
          <w:p w14:paraId="1DDBDAF0" w14:textId="77777777" w:rsidR="004D790A" w:rsidRPr="009B2862" w:rsidRDefault="004D790A" w:rsidP="00C1769F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C1769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39898133" w14:textId="2501DCEE" w:rsidR="007F4073" w:rsidRPr="009B2862" w:rsidRDefault="0015329D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drilling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C1769F">
        <w:trPr>
          <w:trHeight w:val="773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C1769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38CE07EF" w14:textId="39F5F62C" w:rsidR="007F4073" w:rsidRPr="009B2862" w:rsidRDefault="0015329D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Enlist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body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part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 xml:space="preserve"> of the jig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C1769F">
        <w:trPr>
          <w:trHeight w:val="71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C1769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6872CCAA" w14:textId="2BF1B6F3" w:rsidR="005D5DEA" w:rsidRPr="009B2862" w:rsidRDefault="0015329D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templates and jigs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C1769F">
        <w:trPr>
          <w:trHeight w:val="530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C1769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398B7734" w14:textId="5E38BE0E" w:rsidR="005D5DEA" w:rsidRPr="00AC08DA" w:rsidRDefault="0015329D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jig terminology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C1769F">
        <w:trPr>
          <w:trHeight w:val="638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2A106F05" w14:textId="77777777" w:rsidTr="00C1769F">
        <w:trPr>
          <w:trHeight w:val="179"/>
        </w:trPr>
        <w:tc>
          <w:tcPr>
            <w:tcW w:w="470" w:type="dxa"/>
            <w:vMerge w:val="restart"/>
          </w:tcPr>
          <w:p w14:paraId="260ED137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5" w:type="dxa"/>
          </w:tcPr>
          <w:p w14:paraId="217CFD2E" w14:textId="6A5C8978" w:rsidR="0030510B" w:rsidRDefault="0030510B" w:rsidP="0030510B">
            <w:pPr>
              <w:spacing w:after="160" w:line="259" w:lineRule="auto"/>
              <w:rPr>
                <w:rFonts w:ascii="Arial" w:hAnsi="Arial"/>
              </w:rPr>
            </w:pPr>
            <w:r w:rsidRPr="00C1769F">
              <w:rPr>
                <w:rFonts w:ascii="Arial" w:hAnsi="Arial"/>
                <w:bCs/>
                <w:sz w:val="22"/>
                <w:szCs w:val="22"/>
              </w:rPr>
              <w:t>Describe indexing terminology.</w:t>
            </w:r>
          </w:p>
        </w:tc>
        <w:tc>
          <w:tcPr>
            <w:tcW w:w="1440" w:type="dxa"/>
            <w:vMerge w:val="restart"/>
          </w:tcPr>
          <w:p w14:paraId="53098B27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373" w:type="dxa"/>
            <w:vMerge w:val="restart"/>
          </w:tcPr>
          <w:p w14:paraId="302C2EE9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tr w:rsidR="0030510B" w:rsidRPr="009B2862" w14:paraId="1740D165" w14:textId="77777777" w:rsidTr="00C1769F">
        <w:trPr>
          <w:trHeight w:val="710"/>
        </w:trPr>
        <w:tc>
          <w:tcPr>
            <w:tcW w:w="470" w:type="dxa"/>
            <w:vMerge/>
          </w:tcPr>
          <w:p w14:paraId="5FBD4CFC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5" w:type="dxa"/>
          </w:tcPr>
          <w:p w14:paraId="7C3F509C" w14:textId="77777777" w:rsidR="0030510B" w:rsidRDefault="0030510B" w:rsidP="00A451FE">
            <w:pPr>
              <w:spacing w:after="160" w:line="259" w:lineRule="auto"/>
              <w:ind w:left="90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14:paraId="2404748C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373" w:type="dxa"/>
            <w:vMerge/>
          </w:tcPr>
          <w:p w14:paraId="59F7ECB5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tr w:rsidR="005D5DEA" w:rsidRPr="009B2862" w14:paraId="42E963CE" w14:textId="77777777" w:rsidTr="00C1769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42EC0582" w14:textId="6A3340AD" w:rsidR="005D5DEA" w:rsidRPr="009B2862" w:rsidRDefault="002B18B2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Pr="005D1FAC">
              <w:rPr>
                <w:rFonts w:ascii="Arial" w:hAnsi="Arial"/>
                <w:sz w:val="22"/>
                <w:szCs w:val="22"/>
              </w:rPr>
              <w:t>indexing mechanism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23B5E7D7" w14:textId="77777777" w:rsidTr="00C1769F">
        <w:trPr>
          <w:trHeight w:val="602"/>
        </w:trPr>
        <w:tc>
          <w:tcPr>
            <w:tcW w:w="470" w:type="dxa"/>
            <w:vMerge/>
          </w:tcPr>
          <w:p w14:paraId="0EA6A6E9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5" w:type="dxa"/>
          </w:tcPr>
          <w:p w14:paraId="2A5E00A7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34BCF7F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14:paraId="3E642A41" w14:textId="77777777" w:rsidR="0030510B" w:rsidRPr="009B2862" w:rsidRDefault="0030510B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10B" w:rsidRPr="009B2862" w14:paraId="60058AA8" w14:textId="77777777" w:rsidTr="00C1769F">
        <w:trPr>
          <w:trHeight w:val="576"/>
        </w:trPr>
        <w:tc>
          <w:tcPr>
            <w:tcW w:w="470" w:type="dxa"/>
            <w:vMerge w:val="restart"/>
          </w:tcPr>
          <w:p w14:paraId="56072111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5" w:type="dxa"/>
          </w:tcPr>
          <w:p w14:paraId="6A8C5D18" w14:textId="36BE790A" w:rsidR="0030510B" w:rsidRPr="009B2862" w:rsidRDefault="0030510B" w:rsidP="005D5DEA">
            <w:pPr>
              <w:rPr>
                <w:rFonts w:ascii="Arial" w:hAnsi="Arial" w:cs="Arial"/>
              </w:rPr>
            </w:pPr>
            <w:r w:rsidRPr="0030510B">
              <w:rPr>
                <w:rFonts w:ascii="Arial" w:hAnsi="Arial" w:cs="Arial"/>
              </w:rPr>
              <w:t>Define locator terminology.</w:t>
            </w:r>
          </w:p>
        </w:tc>
        <w:tc>
          <w:tcPr>
            <w:tcW w:w="1440" w:type="dxa"/>
            <w:vMerge w:val="restart"/>
          </w:tcPr>
          <w:p w14:paraId="25DC4C58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373" w:type="dxa"/>
            <w:vMerge w:val="restart"/>
          </w:tcPr>
          <w:p w14:paraId="0F6991A8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  <w:tr w:rsidR="0030510B" w:rsidRPr="009B2862" w14:paraId="47043137" w14:textId="77777777" w:rsidTr="00C1769F">
        <w:trPr>
          <w:trHeight w:val="665"/>
        </w:trPr>
        <w:tc>
          <w:tcPr>
            <w:tcW w:w="470" w:type="dxa"/>
            <w:vMerge/>
          </w:tcPr>
          <w:p w14:paraId="0F73D951" w14:textId="77777777" w:rsidR="0030510B" w:rsidRPr="009B2862" w:rsidRDefault="0030510B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5" w:type="dxa"/>
          </w:tcPr>
          <w:p w14:paraId="6A64C453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6CCA46E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  <w:tc>
          <w:tcPr>
            <w:tcW w:w="1373" w:type="dxa"/>
            <w:vMerge/>
          </w:tcPr>
          <w:p w14:paraId="63CCE899" w14:textId="77777777" w:rsidR="0030510B" w:rsidRPr="009B2862" w:rsidRDefault="0030510B" w:rsidP="005D5DEA">
            <w:pPr>
              <w:rPr>
                <w:rFonts w:ascii="Arial" w:hAnsi="Arial" w:cs="Arial"/>
              </w:rPr>
            </w:pPr>
          </w:p>
        </w:tc>
      </w:tr>
    </w:tbl>
    <w:p w14:paraId="148BEFFC" w14:textId="31064D02" w:rsidR="00FB1A30" w:rsidRDefault="00FB1A30" w:rsidP="0024460D">
      <w:pPr>
        <w:rPr>
          <w:rFonts w:ascii="Arial" w:hAnsi="Arial" w:cs="Arial"/>
        </w:rPr>
      </w:pPr>
    </w:p>
    <w:p w14:paraId="59C50E2E" w14:textId="77777777" w:rsidR="00C1769F" w:rsidRPr="009B2862" w:rsidRDefault="00C1769F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C1769F">
        <w:trPr>
          <w:trHeight w:val="576"/>
        </w:trPr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C1769F">
        <w:trPr>
          <w:trHeight w:val="576"/>
        </w:trPr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C1769F">
        <w:trPr>
          <w:trHeight w:val="576"/>
        </w:trPr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C1769F">
        <w:trPr>
          <w:trHeight w:val="576"/>
        </w:trPr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C1769F">
        <w:trPr>
          <w:trHeight w:val="576"/>
        </w:trPr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418AD" w14:textId="77777777" w:rsidR="00874DC4" w:rsidRDefault="00874DC4" w:rsidP="00C92255">
      <w:pPr>
        <w:spacing w:after="0" w:line="240" w:lineRule="auto"/>
      </w:pPr>
      <w:r>
        <w:separator/>
      </w:r>
    </w:p>
  </w:endnote>
  <w:endnote w:type="continuationSeparator" w:id="0">
    <w:p w14:paraId="37485B29" w14:textId="77777777" w:rsidR="00874DC4" w:rsidRDefault="00874D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E294" w14:textId="77777777" w:rsidR="00874DC4" w:rsidRDefault="00874DC4" w:rsidP="00C92255">
      <w:pPr>
        <w:spacing w:after="0" w:line="240" w:lineRule="auto"/>
      </w:pPr>
      <w:r>
        <w:separator/>
      </w:r>
    </w:p>
  </w:footnote>
  <w:footnote w:type="continuationSeparator" w:id="0">
    <w:p w14:paraId="43404817" w14:textId="77777777" w:rsidR="00874DC4" w:rsidRDefault="00874D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19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4"/>
  </w:num>
  <w:num w:numId="13">
    <w:abstractNumId w:val="3"/>
  </w:num>
  <w:num w:numId="14">
    <w:abstractNumId w:val="18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A58F5"/>
    <w:rsid w:val="000B5176"/>
    <w:rsid w:val="000C2AA5"/>
    <w:rsid w:val="000C4AAB"/>
    <w:rsid w:val="000D48C7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29D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D6943"/>
    <w:rsid w:val="001F2A43"/>
    <w:rsid w:val="001F35B8"/>
    <w:rsid w:val="00210335"/>
    <w:rsid w:val="00210ABC"/>
    <w:rsid w:val="0022482D"/>
    <w:rsid w:val="00234575"/>
    <w:rsid w:val="0024460D"/>
    <w:rsid w:val="00250844"/>
    <w:rsid w:val="00250FFF"/>
    <w:rsid w:val="00263403"/>
    <w:rsid w:val="00263B3B"/>
    <w:rsid w:val="00271163"/>
    <w:rsid w:val="002724EF"/>
    <w:rsid w:val="00274C3D"/>
    <w:rsid w:val="00276BCD"/>
    <w:rsid w:val="00284F3D"/>
    <w:rsid w:val="00292A3E"/>
    <w:rsid w:val="00292AA0"/>
    <w:rsid w:val="002A2841"/>
    <w:rsid w:val="002B18B2"/>
    <w:rsid w:val="002C17E0"/>
    <w:rsid w:val="002C1ECE"/>
    <w:rsid w:val="002C46A7"/>
    <w:rsid w:val="002D1369"/>
    <w:rsid w:val="002D27F3"/>
    <w:rsid w:val="002E1433"/>
    <w:rsid w:val="0030510B"/>
    <w:rsid w:val="00307200"/>
    <w:rsid w:val="003074E8"/>
    <w:rsid w:val="00313B9E"/>
    <w:rsid w:val="00334264"/>
    <w:rsid w:val="003350BF"/>
    <w:rsid w:val="00342222"/>
    <w:rsid w:val="00345AC0"/>
    <w:rsid w:val="00351EED"/>
    <w:rsid w:val="00356755"/>
    <w:rsid w:val="00371AAC"/>
    <w:rsid w:val="003726AE"/>
    <w:rsid w:val="003775B3"/>
    <w:rsid w:val="003961CB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56820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2E55"/>
    <w:rsid w:val="004F6B1E"/>
    <w:rsid w:val="00506BC2"/>
    <w:rsid w:val="00521DA6"/>
    <w:rsid w:val="00525530"/>
    <w:rsid w:val="00543AE5"/>
    <w:rsid w:val="00545DC9"/>
    <w:rsid w:val="0055389F"/>
    <w:rsid w:val="00563B67"/>
    <w:rsid w:val="0058324A"/>
    <w:rsid w:val="005866EA"/>
    <w:rsid w:val="005878F7"/>
    <w:rsid w:val="00592292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336D4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04BDF"/>
    <w:rsid w:val="00715C19"/>
    <w:rsid w:val="00717AEE"/>
    <w:rsid w:val="0072260C"/>
    <w:rsid w:val="00722E27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37B27"/>
    <w:rsid w:val="0084012F"/>
    <w:rsid w:val="008447A5"/>
    <w:rsid w:val="00847786"/>
    <w:rsid w:val="008522D8"/>
    <w:rsid w:val="008532E3"/>
    <w:rsid w:val="0085795B"/>
    <w:rsid w:val="0086762A"/>
    <w:rsid w:val="00873AA9"/>
    <w:rsid w:val="00874DC4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56DA2"/>
    <w:rsid w:val="0096418B"/>
    <w:rsid w:val="00964702"/>
    <w:rsid w:val="00964C57"/>
    <w:rsid w:val="00987018"/>
    <w:rsid w:val="0099255C"/>
    <w:rsid w:val="0099709D"/>
    <w:rsid w:val="009A58A0"/>
    <w:rsid w:val="009B2862"/>
    <w:rsid w:val="009C2048"/>
    <w:rsid w:val="009C35F9"/>
    <w:rsid w:val="009D292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403B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6973"/>
    <w:rsid w:val="00C1752F"/>
    <w:rsid w:val="00C1769F"/>
    <w:rsid w:val="00C218EA"/>
    <w:rsid w:val="00C26D2C"/>
    <w:rsid w:val="00C37CEE"/>
    <w:rsid w:val="00C501B7"/>
    <w:rsid w:val="00C77F8E"/>
    <w:rsid w:val="00C92255"/>
    <w:rsid w:val="00C94FA5"/>
    <w:rsid w:val="00C95A3B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017C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615C3"/>
    <w:rsid w:val="00F713C7"/>
    <w:rsid w:val="00F72AF0"/>
    <w:rsid w:val="00F76AB2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paragraph" w:styleId="Heading1">
    <w:name w:val="heading 1"/>
    <w:basedOn w:val="Normal"/>
    <w:next w:val="Heading2"/>
    <w:link w:val="Heading1Char"/>
    <w:qFormat/>
    <w:rsid w:val="0059229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2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  <w:style w:type="character" w:customStyle="1" w:styleId="Heading1Char">
    <w:name w:val="Heading 1 Char"/>
    <w:basedOn w:val="DefaultParagraphFont"/>
    <w:link w:val="Heading1"/>
    <w:rsid w:val="0059229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29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4D13-8B5C-4831-8D37-47236C08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7</cp:revision>
  <dcterms:created xsi:type="dcterms:W3CDTF">2019-07-23T09:55:00Z</dcterms:created>
  <dcterms:modified xsi:type="dcterms:W3CDTF">2021-10-14T11:03:00Z</dcterms:modified>
</cp:coreProperties>
</file>